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DB" w14:textId="5C31BC0F" w:rsidR="00AD5509" w:rsidRPr="00556360" w:rsidRDefault="00AD5509" w:rsidP="003F72C4">
      <w:pPr>
        <w:ind w:right="992"/>
        <w:rPr>
          <w:b/>
          <w:bCs/>
        </w:rPr>
      </w:pPr>
      <w:r w:rsidRPr="00B21311">
        <w:rPr>
          <w:b/>
          <w:bCs/>
          <w:color w:val="4472C4" w:themeColor="accent1"/>
        </w:rPr>
        <w:t xml:space="preserve">Situation C: </w:t>
      </w:r>
      <w:r w:rsidRPr="00556360">
        <w:rPr>
          <w:b/>
          <w:bCs/>
        </w:rPr>
        <w:t>Bob öffnet auf seinem Handy eine Internetseite (blaue Pfeile)</w:t>
      </w:r>
    </w:p>
    <w:p w14:paraId="158B58E6" w14:textId="40B471BE" w:rsidR="00AD5509" w:rsidRPr="00556360" w:rsidRDefault="00F0139F" w:rsidP="003F72C4">
      <w:pPr>
        <w:pStyle w:val="KeinLeerraum"/>
        <w:spacing w:before="240" w:after="120"/>
        <w:ind w:right="992"/>
        <w:rPr>
          <w:u w:val="single"/>
        </w:rPr>
      </w:pPr>
      <w:r>
        <w:rPr>
          <w:u w:val="single"/>
        </w:rPr>
        <w:t>Formuliere die einzelnen</w:t>
      </w:r>
      <w:r w:rsidR="007B6D4E">
        <w:rPr>
          <w:u w:val="single"/>
        </w:rPr>
        <w:t xml:space="preserve"> Schritte.</w:t>
      </w:r>
      <w:r w:rsidR="00AD5509" w:rsidRPr="00556360">
        <w:rPr>
          <w:u w:val="single"/>
        </w:rPr>
        <w:t xml:space="preserve"> </w:t>
      </w:r>
    </w:p>
    <w:p w14:paraId="1DDE30E5" w14:textId="522113C2" w:rsidR="00AD5509" w:rsidRPr="001C424E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ind w:left="1134" w:right="992" w:hanging="106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700683A6" w14:textId="157369F9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44F57BEE" w14:textId="07B542B6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18A0206C" w14:textId="245439ED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5208833C" w14:textId="4E3F079F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B9F70E3" w14:textId="77777777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EBA7102" w14:textId="70917E13" w:rsidR="00AD5509" w:rsidRDefault="00156C90" w:rsidP="003F72C4">
      <w:pPr>
        <w:pStyle w:val="KeinLeerraum"/>
        <w:spacing w:before="120"/>
        <w:ind w:right="992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Welche Daten/Informationen spielen eine Rolle?</w:t>
      </w:r>
      <w:r w:rsidR="00541509" w:rsidRPr="00541509">
        <w:rPr>
          <w:noProof/>
        </w:rPr>
        <w:t xml:space="preserve"> </w:t>
      </w:r>
    </w:p>
    <w:p w14:paraId="718E2A92" w14:textId="63144663" w:rsidR="00AD5509" w:rsidRDefault="00AD5509" w:rsidP="003F72C4">
      <w:pPr>
        <w:pStyle w:val="KeinLeerraum"/>
        <w:spacing w:before="240"/>
        <w:ind w:right="992"/>
        <w:rPr>
          <w:u w:val="single"/>
        </w:rPr>
      </w:pPr>
    </w:p>
    <w:p w14:paraId="760422DD" w14:textId="1BDD25D3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</w:p>
    <w:p w14:paraId="17BA73FF" w14:textId="0E00CBAC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</w:p>
    <w:p w14:paraId="16A567CA" w14:textId="54E3ED6A" w:rsidR="003A68C5" w:rsidRDefault="003A68C5" w:rsidP="003A68C5">
      <w:pPr>
        <w:pStyle w:val="Fuzeile"/>
        <w:pBdr>
          <w:top w:val="none" w:sz="0" w:space="0" w:color="auto"/>
        </w:pBdr>
      </w:pPr>
    </w:p>
    <w:sectPr w:rsidR="003A68C5" w:rsidSect="00B8378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643B" w14:textId="77777777" w:rsidR="00A92FEF" w:rsidRDefault="00A92FEF">
      <w:pPr>
        <w:spacing w:after="0" w:line="240" w:lineRule="auto"/>
      </w:pPr>
      <w:r>
        <w:separator/>
      </w:r>
    </w:p>
  </w:endnote>
  <w:endnote w:type="continuationSeparator" w:id="0">
    <w:p w14:paraId="05D04CC3" w14:textId="77777777" w:rsidR="00A92FEF" w:rsidRDefault="00A92FEF">
      <w:pPr>
        <w:spacing w:after="0" w:line="240" w:lineRule="auto"/>
      </w:pPr>
      <w:r>
        <w:continuationSeparator/>
      </w:r>
    </w:p>
  </w:endnote>
  <w:endnote w:type="continuationNotice" w:id="1">
    <w:p w14:paraId="40FA6677" w14:textId="77777777" w:rsidR="00A92FEF" w:rsidRDefault="00A9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6CED2BFF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245D15">
      <w:t>Version 2.0 (20210817)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737A" w14:textId="77777777" w:rsidR="00A92FEF" w:rsidRDefault="00A92FEF">
      <w:pPr>
        <w:spacing w:after="0" w:line="240" w:lineRule="auto"/>
      </w:pPr>
      <w:r>
        <w:separator/>
      </w:r>
    </w:p>
  </w:footnote>
  <w:footnote w:type="continuationSeparator" w:id="0">
    <w:p w14:paraId="0788EC53" w14:textId="77777777" w:rsidR="00A92FEF" w:rsidRDefault="00A92FEF">
      <w:pPr>
        <w:spacing w:after="0" w:line="240" w:lineRule="auto"/>
      </w:pPr>
      <w:r>
        <w:continuationSeparator/>
      </w:r>
    </w:p>
  </w:footnote>
  <w:footnote w:type="continuationNotice" w:id="1">
    <w:p w14:paraId="4601B4F5" w14:textId="77777777" w:rsidR="00A92FEF" w:rsidRDefault="00A9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276D6FC3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05017D">
            <w:rPr>
              <w:noProof/>
            </w:rPr>
            <w:t>September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B41EA1" w14:paraId="0AD36C0D" w14:textId="77777777" w:rsidTr="00150D5A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77CCFAAB" w14:textId="77777777" w:rsidR="00B41EA1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DB95FD2" w14:textId="5F7E365E" w:rsidR="00B41EA1" w:rsidRPr="005E29B9" w:rsidRDefault="00B41EA1" w:rsidP="00B41EA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9DABC5" w14:textId="77777777" w:rsidR="00B41EA1" w:rsidRPr="00A225B9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 w:rsidP="00B41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2"/>
  </w:num>
  <w:num w:numId="5">
    <w:abstractNumId w:val="1"/>
  </w:num>
  <w:num w:numId="6">
    <w:abstractNumId w:val="27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8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6"/>
  </w:num>
  <w:num w:numId="33">
    <w:abstractNumId w:val="5"/>
  </w:num>
  <w:num w:numId="34">
    <w:abstractNumId w:val="17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017D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38A0"/>
    <w:rsid w:val="00E6650A"/>
    <w:rsid w:val="00E700BC"/>
    <w:rsid w:val="00E726BF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1203</cp:revision>
  <cp:lastPrinted>2021-06-01T09:18:00Z</cp:lastPrinted>
  <dcterms:created xsi:type="dcterms:W3CDTF">2020-07-15T08:40:00Z</dcterms:created>
  <dcterms:modified xsi:type="dcterms:W3CDTF">2021-09-28T07:48:00Z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