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3DAA49BE" w:rsidR="00A017E6" w:rsidRPr="00083A6B" w:rsidRDefault="00E27A08" w:rsidP="00083A6B">
      <w:pPr>
        <w:spacing w:after="0" w:line="240" w:lineRule="auto"/>
        <w:ind w:left="426" w:right="992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7" behindDoc="0" locked="0" layoutInCell="1" allowOverlap="1" wp14:anchorId="00DA3C75" wp14:editId="5B58899E">
                <wp:simplePos x="0" y="0"/>
                <wp:positionH relativeFrom="column">
                  <wp:posOffset>4638569</wp:posOffset>
                </wp:positionH>
                <wp:positionV relativeFrom="paragraph">
                  <wp:posOffset>-1105641</wp:posOffset>
                </wp:positionV>
                <wp:extent cx="165735" cy="3975100"/>
                <wp:effectExtent l="318" t="25082" r="12382" b="12383"/>
                <wp:wrapNone/>
                <wp:docPr id="15" name="Geschweifte Klammer 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735" cy="3975100"/>
                        </a:xfrm>
                        <a:prstGeom prst="leftBrace">
                          <a:avLst>
                            <a:gd name="adj1" fmla="val 132967"/>
                            <a:gd name="adj2" fmla="val 64768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4E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15" o:spid="_x0000_s1026" type="#_x0000_t87" style="position:absolute;margin-left:365.25pt;margin-top:-87.05pt;width:13.05pt;height:313pt;rotation:90;z-index:251659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" adj="1197,13990" strokecolor="#7f7f7f [1612]" strokeweight="1pt">
                <v:stroke joinstyle="miter"/>
              </v:shape>
            </w:pict>
          </mc:Fallback>
        </mc:AlternateContent>
      </w:r>
      <w:r w:rsidR="00797DC2"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 w:rsidR="00797DC2">
        <w:rPr>
          <w:b/>
          <w:bCs/>
        </w:rPr>
        <w:t>:</w:t>
      </w:r>
      <w:r w:rsidR="00083A6B">
        <w:br/>
      </w:r>
      <w:r w:rsidR="5C11D7EF" w:rsidRPr="00B96B16">
        <w:t xml:space="preserve">Welche </w:t>
      </w:r>
      <w:r w:rsidR="0096213D" w:rsidRPr="00083A6B">
        <w:rPr>
          <w:b/>
          <w:bCs/>
        </w:rPr>
        <w:t>Daten</w:t>
      </w:r>
      <w:r w:rsidR="0085310C" w:rsidRPr="00B96B16">
        <w:t xml:space="preserve"> </w:t>
      </w:r>
      <w:r w:rsidR="00B42BF7">
        <w:t>werden</w:t>
      </w:r>
      <w:r w:rsidR="0085310C" w:rsidRPr="00B96B16">
        <w:t xml:space="preserve"> </w:t>
      </w:r>
      <w:r w:rsidR="001C48C2" w:rsidRPr="00B96B16">
        <w:t xml:space="preserve">zum </w:t>
      </w:r>
      <w:r w:rsidR="003601BA" w:rsidRPr="00B96B16">
        <w:t xml:space="preserve">Herstellen eines Telefonats </w:t>
      </w:r>
      <w:r w:rsidR="009966B6" w:rsidRPr="00B96B16">
        <w:t>gesammelt</w:t>
      </w:r>
      <w:r w:rsidR="001C48C2" w:rsidRPr="00B96B16">
        <w:t>?</w:t>
      </w:r>
    </w:p>
    <w:p w14:paraId="48F6B6E1" w14:textId="38DF2A8D" w:rsidR="00A017E6" w:rsidRPr="00E105C0" w:rsidRDefault="008C5D84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97" behindDoc="0" locked="0" layoutInCell="1" allowOverlap="1" wp14:anchorId="62EA3E77" wp14:editId="5B7359E6">
                <wp:simplePos x="0" y="0"/>
                <wp:positionH relativeFrom="column">
                  <wp:posOffset>3324437</wp:posOffset>
                </wp:positionH>
                <wp:positionV relativeFrom="paragraph">
                  <wp:posOffset>75565</wp:posOffset>
                </wp:positionV>
                <wp:extent cx="882035" cy="334229"/>
                <wp:effectExtent l="12700" t="12700" r="32385" b="21590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35" cy="334229"/>
                        </a:xfrm>
                        <a:custGeom>
                          <a:avLst/>
                          <a:gdLst>
                            <a:gd name="connsiteX0" fmla="*/ 0 w 519760"/>
                            <a:gd name="connsiteY0" fmla="*/ 0 h 334229"/>
                            <a:gd name="connsiteX1" fmla="*/ 365760 w 519760"/>
                            <a:gd name="connsiteY1" fmla="*/ 25225 h 334229"/>
                            <a:gd name="connsiteX2" fmla="*/ 510802 w 519760"/>
                            <a:gd name="connsiteY2" fmla="*/ 119818 h 334229"/>
                            <a:gd name="connsiteX3" fmla="*/ 491884 w 519760"/>
                            <a:gd name="connsiteY3" fmla="*/ 334229 h 334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9760" h="334229">
                              <a:moveTo>
                                <a:pt x="0" y="0"/>
                              </a:moveTo>
                              <a:cubicBezTo>
                                <a:pt x="140313" y="2627"/>
                                <a:pt x="280626" y="5255"/>
                                <a:pt x="365760" y="25225"/>
                              </a:cubicBezTo>
                              <a:cubicBezTo>
                                <a:pt x="450894" y="45195"/>
                                <a:pt x="489781" y="68317"/>
                                <a:pt x="510802" y="119818"/>
                              </a:cubicBezTo>
                              <a:cubicBezTo>
                                <a:pt x="531823" y="171319"/>
                                <a:pt x="511853" y="252774"/>
                                <a:pt x="491884" y="334229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D004F" id="Freihandform 6" o:spid="_x0000_s1026" style="position:absolute;margin-left:261.75pt;margin-top:5.95pt;width:69.45pt;height:26.3pt;z-index:2516643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9760,334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" path="m,c140313,2627,280626,5255,365760,25225v85134,19970,124021,43092,145042,94593c531823,171319,511853,252774,491884,334229e" filled="f" strokecolor="#7f7f7f [1612]" strokeweight="1.5pt">
                <v:stroke endarrow="block" joinstyle="miter"/>
                <v:path arrowok="t" o:connecttype="custom" o:connectlocs="0,0;620696,25225;866833,119818;834729,334229" o:connectangles="0,0,0,0"/>
              </v:shape>
            </w:pict>
          </mc:Fallback>
        </mc:AlternateContent>
      </w:r>
      <w:r w:rsidR="00EB0C8E">
        <w:t>Ergänze die erste Zeile</w:t>
      </w:r>
      <w:r w:rsidR="00952E45" w:rsidRPr="001E2F1B">
        <w:t>.</w:t>
      </w:r>
    </w:p>
    <w:p w14:paraId="1A559406" w14:textId="03B7AE43" w:rsidR="00A017E6" w:rsidRPr="00E27A08" w:rsidRDefault="007565FE" w:rsidP="00083A6B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aus.</w:t>
      </w:r>
    </w:p>
    <w:p w14:paraId="148B107A" w14:textId="38A4E235" w:rsidR="00E27A08" w:rsidRPr="00E105C0" w:rsidRDefault="00AC0AC9" w:rsidP="00E27A08">
      <w:pPr>
        <w:pStyle w:val="Listenabsatz"/>
        <w:numPr>
          <w:ilvl w:val="0"/>
          <w:numId w:val="0"/>
        </w:numPr>
        <w:spacing w:after="240"/>
        <w:ind w:left="993" w:right="1843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2D243999" wp14:editId="5AA514AA">
                <wp:simplePos x="0" y="0"/>
                <wp:positionH relativeFrom="column">
                  <wp:posOffset>-189230</wp:posOffset>
                </wp:positionH>
                <wp:positionV relativeFrom="paragraph">
                  <wp:posOffset>67310</wp:posOffset>
                </wp:positionV>
                <wp:extent cx="988695" cy="733425"/>
                <wp:effectExtent l="63500" t="12700" r="14605" b="28575"/>
                <wp:wrapNone/>
                <wp:docPr id="3" name="Freihand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733425"/>
                        </a:xfrm>
                        <a:custGeom>
                          <a:avLst/>
                          <a:gdLst>
                            <a:gd name="connsiteX0" fmla="*/ 988820 w 988820"/>
                            <a:gd name="connsiteY0" fmla="*/ 0 h 733850"/>
                            <a:gd name="connsiteX1" fmla="*/ 330685 w 988820"/>
                            <a:gd name="connsiteY1" fmla="*/ 198023 h 733850"/>
                            <a:gd name="connsiteX2" fmla="*/ 45299 w 988820"/>
                            <a:gd name="connsiteY2" fmla="*/ 436816 h 733850"/>
                            <a:gd name="connsiteX3" fmla="*/ 4529 w 988820"/>
                            <a:gd name="connsiteY3" fmla="*/ 733850 h 73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8820" h="733850">
                              <a:moveTo>
                                <a:pt x="988820" y="0"/>
                              </a:moveTo>
                              <a:cubicBezTo>
                                <a:pt x="738379" y="62610"/>
                                <a:pt x="487938" y="125220"/>
                                <a:pt x="330685" y="198023"/>
                              </a:cubicBezTo>
                              <a:cubicBezTo>
                                <a:pt x="173432" y="270826"/>
                                <a:pt x="99658" y="347512"/>
                                <a:pt x="45299" y="436816"/>
                              </a:cubicBezTo>
                              <a:cubicBezTo>
                                <a:pt x="-9060" y="526121"/>
                                <a:pt x="-2266" y="629985"/>
                                <a:pt x="4529" y="7338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E6FBA" id="Freihandform 3" o:spid="_x0000_s1026" style="position:absolute;margin-left:-14.9pt;margin-top:5.3pt;width:77.85pt;height:57.75pt;z-index:2516684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8820,733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" path="m988820,c738379,62610,487938,125220,330685,198023,173432,270826,99658,347512,45299,436816,-9060,526121,-2266,629985,4529,733850e" filled="f" strokecolor="#7f7f7f [1612]" strokeweight="1.5pt">
                <v:stroke endarrow="block" joinstyle="miter"/>
                <v:path arrowok="t" o:connecttype="custom" o:connectlocs="988695,0;330643,197908;45293,436563;4528,733425" o:connectangles="0,0,0,0"/>
              </v:shape>
            </w:pict>
          </mc:Fallback>
        </mc:AlternateContent>
      </w:r>
      <w:r w:rsidR="00B56D7B">
        <w:rPr>
          <w:noProof/>
        </w:rPr>
        <mc:AlternateContent>
          <mc:Choice Requires="wps">
            <w:drawing>
              <wp:anchor distT="0" distB="0" distL="114300" distR="114300" simplePos="0" relativeHeight="251666445" behindDoc="0" locked="0" layoutInCell="1" allowOverlap="1" wp14:anchorId="2ADF7FFA" wp14:editId="6E891D84">
                <wp:simplePos x="0" y="0"/>
                <wp:positionH relativeFrom="column">
                  <wp:posOffset>-186690</wp:posOffset>
                </wp:positionH>
                <wp:positionV relativeFrom="paragraph">
                  <wp:posOffset>693405</wp:posOffset>
                </wp:positionV>
                <wp:extent cx="165735" cy="1068705"/>
                <wp:effectExtent l="25400" t="0" r="12065" b="10795"/>
                <wp:wrapNone/>
                <wp:docPr id="7" name="Geschweifte Klammer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068705"/>
                        </a:xfrm>
                        <a:prstGeom prst="leftBrace">
                          <a:avLst>
                            <a:gd name="adj1" fmla="val 195483"/>
                            <a:gd name="adj2" fmla="val 24189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A4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7" o:spid="_x0000_s1026" type="#_x0000_t87" style="position:absolute;margin-left:-14.7pt;margin-top:54.6pt;width:13.05pt;height:84.15pt;z-index:2516664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" adj="6548,5225" strokecolor="#7f7f7f [1612]" strokeweight="1pt">
                <v:stroke joinstyle="miter"/>
              </v:shape>
            </w:pict>
          </mc:Fallback>
        </mc:AlternateContent>
      </w: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2E6B6BCD" w14:textId="1980AFB9" w:rsidR="004967B2" w:rsidRPr="00083A6B" w:rsidRDefault="00083A6B" w:rsidP="00A8710B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proofErr w:type="gramStart"/>
      <w:r w:rsidR="008818CC" w:rsidRPr="00083A6B">
        <w:rPr>
          <w:b/>
          <w:bCs/>
        </w:rPr>
        <w:t>Beantworte</w:t>
      </w:r>
      <w:proofErr w:type="gramEnd"/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Fragen</w:t>
      </w:r>
      <w:r w:rsidR="004967B2" w:rsidRPr="00083A6B">
        <w:rPr>
          <w:b/>
          <w:bCs/>
        </w:rPr>
        <w:t>:</w:t>
      </w:r>
    </w:p>
    <w:p w14:paraId="423B130E" w14:textId="378F0A5B" w:rsidR="00526831" w:rsidRDefault="00BC4312" w:rsidP="00083A6B">
      <w:pPr>
        <w:pStyle w:val="Listenabsatz"/>
        <w:numPr>
          <w:ilvl w:val="1"/>
          <w:numId w:val="35"/>
        </w:numPr>
        <w:spacing w:after="120"/>
        <w:ind w:left="709" w:hanging="284"/>
      </w:pPr>
      <w:r>
        <w:t>Wofür werden die Standortdaten verwendet</w:t>
      </w:r>
      <w:r w:rsidR="004967B2">
        <w:t>?</w:t>
      </w:r>
    </w:p>
    <w:p w14:paraId="602E458C" w14:textId="46844176" w:rsidR="00F132A6" w:rsidRDefault="1A364C7D" w:rsidP="00083A6B">
      <w:pPr>
        <w:spacing w:after="0" w:line="420" w:lineRule="auto"/>
        <w:ind w:left="709"/>
      </w:pPr>
      <w:r w:rsidRPr="00526831">
        <w:rPr>
          <w:i/>
          <w:iCs/>
        </w:rPr>
        <w:t>Antwort</w:t>
      </w:r>
      <w:r w:rsidR="300E4AAE" w:rsidRPr="00526831">
        <w:rPr>
          <w:i/>
          <w:iCs/>
        </w:rPr>
        <w:t>e</w:t>
      </w:r>
      <w:r w:rsidR="67E8E7A0" w:rsidRPr="00526831">
        <w:rPr>
          <w:i/>
          <w:iCs/>
        </w:rPr>
        <w:t xml:space="preserve"> in ganzen Sätzen</w:t>
      </w:r>
      <w:r w:rsidRPr="00526831">
        <w:rPr>
          <w:i/>
          <w:iCs/>
        </w:rPr>
        <w:t>:</w:t>
      </w:r>
      <w:r>
        <w:t xml:space="preserve"> </w:t>
      </w:r>
    </w:p>
    <w:p w14:paraId="5AD034B1" w14:textId="6362458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667FD" w14:textId="058D1084" w:rsidR="00526831" w:rsidRDefault="00493FBE" w:rsidP="00083A6B">
      <w:pPr>
        <w:pStyle w:val="Listenabsatz"/>
        <w:numPr>
          <w:ilvl w:val="1"/>
          <w:numId w:val="35"/>
        </w:numPr>
        <w:spacing w:before="240" w:after="120"/>
        <w:ind w:left="709" w:hanging="284"/>
      </w:pPr>
      <w:r>
        <w:t>Warum ist es wichtig, dass die Standortdaten genutzt werden?</w:t>
      </w:r>
    </w:p>
    <w:p w14:paraId="7F83F867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77777777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8EDB3" w14:textId="12774F07" w:rsidR="00083A6B" w:rsidRPr="00083A6B" w:rsidRDefault="00083A6B" w:rsidP="00083A6B">
      <w:pPr>
        <w:spacing w:after="120"/>
        <w:ind w:left="426" w:hanging="426"/>
        <w:rPr>
          <w:b/>
          <w:bCs/>
        </w:rPr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</w:p>
    <w:p w14:paraId="537DC483" w14:textId="77777777" w:rsidR="00FE45DD" w:rsidRDefault="00FE45DD" w:rsidP="00083A6B">
      <w:pPr>
        <w:pStyle w:val="Listenabsatz"/>
        <w:numPr>
          <w:ilvl w:val="0"/>
          <w:numId w:val="36"/>
        </w:numPr>
        <w:spacing w:after="120"/>
        <w:ind w:left="709"/>
      </w:pPr>
      <w:r>
        <w:t xml:space="preserve">Wo entstehen in </w:t>
      </w:r>
      <w:r w:rsidRPr="009A1CD5">
        <w:t>deinem</w:t>
      </w:r>
      <w:r>
        <w:t xml:space="preserve"> Alltag noch Standortdaten?</w:t>
      </w:r>
    </w:p>
    <w:p w14:paraId="76D45441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AB13F91" w14:textId="375AF001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C793E" w14:textId="77777777" w:rsidR="00B46F6D" w:rsidRDefault="00B46F6D" w:rsidP="005B5781">
      <w:pPr>
        <w:pStyle w:val="Listenabsatz"/>
        <w:numPr>
          <w:ilvl w:val="0"/>
          <w:numId w:val="36"/>
        </w:numPr>
        <w:spacing w:before="240" w:after="120"/>
        <w:ind w:left="709"/>
      </w:pPr>
      <w:r>
        <w:t>Wofür könnten die Standortdaten dabei 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05443687" w:rsidR="0065571E" w:rsidRPr="00B37A09" w:rsidRDefault="00083A6B" w:rsidP="00083A6B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571E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8A6" w14:textId="77777777" w:rsidR="002D0738" w:rsidRDefault="002D0738">
      <w:pPr>
        <w:spacing w:after="0" w:line="240" w:lineRule="auto"/>
      </w:pPr>
      <w:r>
        <w:separator/>
      </w:r>
    </w:p>
  </w:endnote>
  <w:endnote w:type="continuationSeparator" w:id="0">
    <w:p w14:paraId="1CEF150C" w14:textId="77777777" w:rsidR="002D0738" w:rsidRDefault="002D0738">
      <w:pPr>
        <w:spacing w:after="0" w:line="240" w:lineRule="auto"/>
      </w:pPr>
      <w:r>
        <w:continuationSeparator/>
      </w:r>
    </w:p>
  </w:endnote>
  <w:endnote w:type="continuationNotice" w:id="1">
    <w:p w14:paraId="002F4D9E" w14:textId="77777777" w:rsidR="002D0738" w:rsidRDefault="002D0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0B78B63C" w:rsidR="00525433" w:rsidRDefault="00525433" w:rsidP="00525433">
    <w:pPr>
      <w:pStyle w:val="Fuzeile"/>
      <w:pBdr>
        <w:top w:val="none" w:sz="0" w:space="0" w:color="auto"/>
      </w:pBdr>
    </w:pPr>
    <w:r>
      <w:t xml:space="preserve">ProDaBi-Team, </w:t>
    </w:r>
    <w:r w:rsidR="00CA2E51">
      <w:t>Version 2.0 (20210817)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7A3728E8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CA2E51">
      <w:rPr>
        <w:noProof/>
      </w:rPr>
      <w:t>20210817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E34" w14:textId="77777777" w:rsidR="002D0738" w:rsidRDefault="002D0738">
      <w:pPr>
        <w:spacing w:after="0" w:line="240" w:lineRule="auto"/>
      </w:pPr>
      <w:r>
        <w:separator/>
      </w:r>
    </w:p>
  </w:footnote>
  <w:footnote w:type="continuationSeparator" w:id="0">
    <w:p w14:paraId="1CAFE337" w14:textId="77777777" w:rsidR="002D0738" w:rsidRDefault="002D0738">
      <w:pPr>
        <w:spacing w:after="0" w:line="240" w:lineRule="auto"/>
      </w:pPr>
      <w:r>
        <w:continuationSeparator/>
      </w:r>
    </w:p>
  </w:footnote>
  <w:footnote w:type="continuationNotice" w:id="1">
    <w:p w14:paraId="4CAB911B" w14:textId="77777777" w:rsidR="002D0738" w:rsidRDefault="002D0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4F6FDF96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CA2E51">
            <w:rPr>
              <w:noProof/>
            </w:rPr>
            <w:t>August 2021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504" w:hanging="360"/>
      </w:p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6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6"/>
  </w:num>
  <w:num w:numId="12">
    <w:abstractNumId w:val="10"/>
  </w:num>
  <w:num w:numId="13">
    <w:abstractNumId w:val="26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7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5"/>
  </w:num>
  <w:num w:numId="33">
    <w:abstractNumId w:val="5"/>
  </w:num>
  <w:num w:numId="34">
    <w:abstractNumId w:val="16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1219</cp:revision>
  <cp:lastPrinted>2021-06-01T09:41:00Z</cp:lastPrinted>
  <dcterms:created xsi:type="dcterms:W3CDTF">2020-07-15T08:40:00Z</dcterms:created>
  <dcterms:modified xsi:type="dcterms:W3CDTF">2021-08-17T10:12:00Z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